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7" w:rsidRDefault="00FD41BF" w:rsidP="00826345">
      <w:pPr>
        <w:spacing w:after="0" w:line="360" w:lineRule="auto"/>
        <w:jc w:val="center"/>
        <w:rPr>
          <w:b/>
          <w:sz w:val="28"/>
          <w:szCs w:val="28"/>
        </w:rPr>
      </w:pPr>
      <w:r w:rsidRPr="00AD244F">
        <w:rPr>
          <w:b/>
          <w:sz w:val="28"/>
          <w:szCs w:val="28"/>
        </w:rPr>
        <w:t>PŘÍSLOVEČNÉ URČENÍ</w:t>
      </w:r>
      <w:r w:rsidR="00D00C47">
        <w:rPr>
          <w:b/>
          <w:sz w:val="28"/>
          <w:szCs w:val="28"/>
        </w:rPr>
        <w:t xml:space="preserve"> </w:t>
      </w:r>
    </w:p>
    <w:p w:rsidR="00826345" w:rsidRPr="00AD244F" w:rsidRDefault="00D00C47" w:rsidP="0082634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FD41BF" w:rsidRPr="00AD244F">
        <w:rPr>
          <w:b/>
          <w:sz w:val="28"/>
          <w:szCs w:val="28"/>
        </w:rPr>
        <w:t xml:space="preserve">  </w:t>
      </w:r>
    </w:p>
    <w:p w:rsidR="00AD244F" w:rsidRDefault="00AD244F" w:rsidP="00826345">
      <w:pPr>
        <w:spacing w:after="0" w:line="360" w:lineRule="auto"/>
      </w:pPr>
    </w:p>
    <w:p w:rsidR="009B0CF0" w:rsidRPr="00826345" w:rsidRDefault="009B0CF0" w:rsidP="00826345">
      <w:pPr>
        <w:spacing w:after="0" w:line="360" w:lineRule="auto"/>
        <w:rPr>
          <w:b/>
        </w:rPr>
      </w:pPr>
      <w:r w:rsidRPr="00826345">
        <w:rPr>
          <w:b/>
        </w:rPr>
        <w:t>1. Co vyjadřuje příslovečné určení?</w:t>
      </w:r>
    </w:p>
    <w:p w:rsidR="009B0CF0" w:rsidRDefault="009B0CF0" w:rsidP="00826345">
      <w:pPr>
        <w:spacing w:after="0" w:line="360" w:lineRule="auto"/>
      </w:pPr>
      <w:r>
        <w:t>__________________________________________________________________________________</w:t>
      </w:r>
      <w:r w:rsidR="00826345">
        <w:t>___________</w:t>
      </w:r>
    </w:p>
    <w:p w:rsidR="00826345" w:rsidRDefault="00826345" w:rsidP="00826345">
      <w:pPr>
        <w:spacing w:after="0" w:line="360" w:lineRule="auto"/>
      </w:pPr>
    </w:p>
    <w:p w:rsidR="00E17950" w:rsidRPr="00826345" w:rsidRDefault="009B0CF0" w:rsidP="00826345">
      <w:pPr>
        <w:spacing w:after="0" w:line="360" w:lineRule="auto"/>
        <w:rPr>
          <w:b/>
        </w:rPr>
      </w:pPr>
      <w:r w:rsidRPr="00826345">
        <w:rPr>
          <w:b/>
        </w:rPr>
        <w:t>2</w:t>
      </w:r>
      <w:r w:rsidR="00E17950" w:rsidRPr="00826345">
        <w:rPr>
          <w:b/>
        </w:rPr>
        <w:t xml:space="preserve">. </w:t>
      </w:r>
      <w:r w:rsidR="00FD41BF" w:rsidRPr="00826345">
        <w:rPr>
          <w:b/>
        </w:rPr>
        <w:t>Kterým latinským slovem se označuje příslovečné určení?</w:t>
      </w:r>
    </w:p>
    <w:p w:rsidR="00E17950" w:rsidRDefault="00E17950" w:rsidP="00826345">
      <w:pPr>
        <w:spacing w:after="0" w:line="360" w:lineRule="auto"/>
      </w:pPr>
      <w:r>
        <w:t>__________________________________________________________________________________</w:t>
      </w:r>
      <w:r w:rsidR="00826345">
        <w:t>___________</w:t>
      </w:r>
    </w:p>
    <w:p w:rsidR="00826345" w:rsidRDefault="00826345" w:rsidP="00826345">
      <w:pPr>
        <w:spacing w:after="0" w:line="360" w:lineRule="auto"/>
      </w:pPr>
    </w:p>
    <w:p w:rsidR="00FD41BF" w:rsidRPr="00826345" w:rsidRDefault="009B0CF0" w:rsidP="00826345">
      <w:pPr>
        <w:spacing w:after="0" w:line="360" w:lineRule="auto"/>
        <w:rPr>
          <w:b/>
        </w:rPr>
      </w:pPr>
      <w:r w:rsidRPr="00826345">
        <w:rPr>
          <w:b/>
        </w:rPr>
        <w:t>3</w:t>
      </w:r>
      <w:r w:rsidR="00FD41BF" w:rsidRPr="00826345">
        <w:rPr>
          <w:b/>
        </w:rPr>
        <w:t xml:space="preserve">. </w:t>
      </w:r>
      <w:r w:rsidR="00E17950" w:rsidRPr="00826345">
        <w:rPr>
          <w:b/>
        </w:rPr>
        <w:t>Na kterých slovních druzích závisí příslovečné určení?</w:t>
      </w:r>
    </w:p>
    <w:p w:rsidR="00E17950" w:rsidRDefault="00E17950" w:rsidP="00826345">
      <w:pPr>
        <w:spacing w:after="0" w:line="360" w:lineRule="auto"/>
      </w:pPr>
      <w:r>
        <w:t>__________________________________________________________________________________</w:t>
      </w:r>
      <w:r w:rsidR="00826345">
        <w:t>___________</w:t>
      </w:r>
    </w:p>
    <w:p w:rsidR="00826345" w:rsidRDefault="00826345" w:rsidP="00826345">
      <w:pPr>
        <w:spacing w:after="0" w:line="360" w:lineRule="auto"/>
      </w:pPr>
    </w:p>
    <w:p w:rsidR="00E17950" w:rsidRPr="00826345" w:rsidRDefault="00AA28A0" w:rsidP="00826345">
      <w:pPr>
        <w:spacing w:after="0" w:line="360" w:lineRule="auto"/>
        <w:rPr>
          <w:b/>
        </w:rPr>
      </w:pPr>
      <w:r w:rsidRPr="00826345">
        <w:rPr>
          <w:b/>
        </w:rPr>
        <w:t>4</w:t>
      </w:r>
      <w:r w:rsidR="00E17950" w:rsidRPr="00826345">
        <w:rPr>
          <w:b/>
        </w:rPr>
        <w:t xml:space="preserve">. </w:t>
      </w:r>
      <w:r w:rsidRPr="00826345">
        <w:rPr>
          <w:b/>
        </w:rPr>
        <w:t>Kterými otázkami se ptáme na příslovečné určení? Uveď 5 příkladů.</w:t>
      </w:r>
    </w:p>
    <w:p w:rsidR="00AA28A0" w:rsidRDefault="00AA28A0" w:rsidP="00826345">
      <w:pPr>
        <w:spacing w:after="0" w:line="360" w:lineRule="auto"/>
      </w:pPr>
      <w:r>
        <w:t>__________________________________________________________________________________</w:t>
      </w:r>
      <w:r w:rsidR="00826345">
        <w:t>___________</w:t>
      </w:r>
    </w:p>
    <w:p w:rsidR="00826345" w:rsidRDefault="00826345" w:rsidP="00826345">
      <w:pPr>
        <w:spacing w:after="0" w:line="360" w:lineRule="auto"/>
      </w:pPr>
    </w:p>
    <w:p w:rsidR="00826345" w:rsidRPr="00826345" w:rsidRDefault="00AA28A0" w:rsidP="00826345">
      <w:pPr>
        <w:spacing w:after="0" w:line="360" w:lineRule="auto"/>
        <w:rPr>
          <w:b/>
        </w:rPr>
      </w:pPr>
      <w:r w:rsidRPr="00826345">
        <w:rPr>
          <w:b/>
        </w:rPr>
        <w:t xml:space="preserve">5. Má předmět při určování vedlejších větných členů vždy přednost příslovečným určením? </w:t>
      </w:r>
    </w:p>
    <w:p w:rsidR="00AA28A0" w:rsidRDefault="00AA28A0" w:rsidP="00826345">
      <w:pPr>
        <w:spacing w:after="0" w:line="360" w:lineRule="auto"/>
        <w:rPr>
          <w:b/>
        </w:rPr>
      </w:pPr>
      <w:r>
        <w:t>Zakroužkuj správnou odpověď.</w:t>
      </w:r>
      <w:r w:rsidR="00826345">
        <w:tab/>
      </w:r>
      <w:r w:rsidR="00826345">
        <w:tab/>
      </w:r>
      <w:r w:rsidR="00826345">
        <w:tab/>
      </w:r>
      <w:r w:rsidR="00826345">
        <w:tab/>
      </w:r>
      <w:r w:rsidRPr="004D3AC0">
        <w:t>ANO</w:t>
      </w:r>
      <w:r w:rsidRPr="004D3AC0">
        <w:tab/>
      </w:r>
      <w:r w:rsidRPr="004D3AC0">
        <w:tab/>
      </w:r>
      <w:r w:rsidRPr="004D3AC0">
        <w:tab/>
      </w:r>
      <w:r w:rsidR="00826345" w:rsidRPr="004D3AC0">
        <w:tab/>
      </w:r>
      <w:r w:rsidRPr="004D3AC0">
        <w:t>NE</w:t>
      </w:r>
    </w:p>
    <w:p w:rsidR="00826345" w:rsidRPr="00826345" w:rsidRDefault="00826345" w:rsidP="00826345">
      <w:pPr>
        <w:spacing w:after="0" w:line="360" w:lineRule="auto"/>
      </w:pPr>
    </w:p>
    <w:p w:rsidR="00E17950" w:rsidRDefault="00F35DF7" w:rsidP="00826345">
      <w:pPr>
        <w:spacing w:after="0" w:line="360" w:lineRule="auto"/>
        <w:rPr>
          <w:b/>
        </w:rPr>
      </w:pPr>
      <w:r>
        <w:rPr>
          <w:b/>
        </w:rPr>
        <w:t>6</w:t>
      </w:r>
      <w:r w:rsidR="0031004D" w:rsidRPr="0031004D">
        <w:rPr>
          <w:b/>
        </w:rPr>
        <w:t>. Ve větách najdi a spr</w:t>
      </w:r>
      <w:r w:rsidR="00893643">
        <w:rPr>
          <w:b/>
        </w:rPr>
        <w:t>ávnou čarou podtrhni příslovečná</w:t>
      </w:r>
      <w:r w:rsidR="0031004D" w:rsidRPr="0031004D">
        <w:rPr>
          <w:b/>
        </w:rPr>
        <w:t xml:space="preserve"> určení.</w:t>
      </w:r>
    </w:p>
    <w:p w:rsidR="004433FF" w:rsidRDefault="004433FF" w:rsidP="00826345">
      <w:pPr>
        <w:spacing w:after="0" w:line="360" w:lineRule="auto"/>
      </w:pPr>
      <w:r>
        <w:t xml:space="preserve">Na </w:t>
      </w:r>
      <w:r w:rsidR="0074344E">
        <w:t xml:space="preserve">stole v kuchyni </w:t>
      </w:r>
      <w:proofErr w:type="gramStart"/>
      <w:r w:rsidR="0074344E">
        <w:t>ležely</w:t>
      </w:r>
      <w:proofErr w:type="gramEnd"/>
      <w:r w:rsidR="0074344E">
        <w:t xml:space="preserve"> </w:t>
      </w:r>
      <w:r w:rsidR="00140B71">
        <w:t xml:space="preserve">včerejší </w:t>
      </w:r>
      <w:r w:rsidR="0074344E">
        <w:t>noviny</w:t>
      </w:r>
      <w:r w:rsidR="00140B71">
        <w:t>.</w:t>
      </w:r>
      <w:r w:rsidR="00140B71">
        <w:tab/>
      </w:r>
      <w:r w:rsidR="00140B71">
        <w:tab/>
      </w:r>
      <w:r w:rsidR="00140B71">
        <w:tab/>
      </w:r>
      <w:r>
        <w:t xml:space="preserve">Nikdy jsem toho </w:t>
      </w:r>
      <w:r w:rsidR="00140B71">
        <w:t xml:space="preserve">starého </w:t>
      </w:r>
      <w:r>
        <w:t xml:space="preserve">muže </w:t>
      </w:r>
      <w:proofErr w:type="gramStart"/>
      <w:r>
        <w:t>neviděla</w:t>
      </w:r>
      <w:proofErr w:type="gramEnd"/>
      <w:r>
        <w:t>.</w:t>
      </w:r>
    </w:p>
    <w:p w:rsidR="004D3AC0" w:rsidRDefault="004D3AC0" w:rsidP="00826345">
      <w:pPr>
        <w:spacing w:after="0" w:line="360" w:lineRule="auto"/>
      </w:pPr>
      <w:r>
        <w:t xml:space="preserve">Navzdory mlze jsme </w:t>
      </w:r>
      <w:r w:rsidR="00E01FC1">
        <w:t>opatrně sjeli sjezdovku.</w:t>
      </w:r>
      <w:r w:rsidR="00E01FC1" w:rsidRPr="00E01FC1">
        <w:t xml:space="preserve"> </w:t>
      </w:r>
      <w:r w:rsidR="00140B71">
        <w:tab/>
      </w:r>
      <w:r w:rsidR="00140B71">
        <w:tab/>
      </w:r>
      <w:r w:rsidR="00140B71">
        <w:tab/>
      </w:r>
      <w:r w:rsidR="00E01FC1">
        <w:t xml:space="preserve">Dnes se mu </w:t>
      </w:r>
      <w:r w:rsidR="00140B71">
        <w:t>nechtělo na hokejový trénink.</w:t>
      </w:r>
      <w:r w:rsidR="00E01FC1">
        <w:tab/>
      </w:r>
    </w:p>
    <w:p w:rsidR="00E01FC1" w:rsidRDefault="0074344E" w:rsidP="00826345">
      <w:pPr>
        <w:spacing w:after="0" w:line="360" w:lineRule="auto"/>
      </w:pPr>
      <w:r>
        <w:t xml:space="preserve">Na žádost se </w:t>
      </w:r>
      <w:r w:rsidR="00140B71">
        <w:t xml:space="preserve">prosím </w:t>
      </w:r>
      <w:r>
        <w:t>podepište čitelně.</w:t>
      </w:r>
      <w:r w:rsidR="00E01FC1" w:rsidRPr="00E01FC1">
        <w:t xml:space="preserve"> </w:t>
      </w:r>
      <w:r w:rsidR="00903EB2">
        <w:tab/>
      </w:r>
      <w:r w:rsidR="00903EB2">
        <w:tab/>
      </w:r>
      <w:r w:rsidR="00903EB2">
        <w:tab/>
      </w:r>
      <w:r w:rsidR="00903EB2">
        <w:tab/>
      </w:r>
      <w:r w:rsidR="00E01FC1">
        <w:t xml:space="preserve">Na výlet </w:t>
      </w:r>
      <w:r w:rsidR="00140B71">
        <w:t xml:space="preserve">s kamarády </w:t>
      </w:r>
      <w:r w:rsidR="00E01FC1">
        <w:t>jsem se velmi těšila.</w:t>
      </w:r>
    </w:p>
    <w:p w:rsidR="004433FF" w:rsidRDefault="00E01FC1" w:rsidP="00826345">
      <w:pPr>
        <w:spacing w:after="0" w:line="360" w:lineRule="auto"/>
      </w:pPr>
      <w:proofErr w:type="gramStart"/>
      <w:r>
        <w:t>Připrav</w:t>
      </w:r>
      <w:r w:rsidR="00903EB2">
        <w:t>il</w:t>
      </w:r>
      <w:proofErr w:type="gramEnd"/>
      <w:r w:rsidR="00903EB2">
        <w:t xml:space="preserve"> jsem si všechny pomůcky.</w:t>
      </w:r>
      <w:r w:rsidR="00903EB2">
        <w:tab/>
      </w:r>
      <w:r w:rsidR="00903EB2">
        <w:tab/>
      </w:r>
      <w:r w:rsidR="00903EB2">
        <w:tab/>
      </w:r>
      <w:r w:rsidR="00903EB2">
        <w:tab/>
      </w:r>
      <w:r w:rsidR="008162E9">
        <w:t xml:space="preserve">Naše </w:t>
      </w:r>
      <w:r w:rsidR="00140B71">
        <w:t xml:space="preserve">třídní </w:t>
      </w:r>
      <w:r w:rsidR="008162E9">
        <w:t xml:space="preserve">učitelka se </w:t>
      </w:r>
      <w:proofErr w:type="gramStart"/>
      <w:r w:rsidR="008162E9">
        <w:t>třásla</w:t>
      </w:r>
      <w:proofErr w:type="gramEnd"/>
      <w:r w:rsidR="008162E9">
        <w:t xml:space="preserve"> zimou.</w:t>
      </w:r>
      <w:r>
        <w:tab/>
      </w:r>
    </w:p>
    <w:p w:rsidR="00D416B2" w:rsidRDefault="00D416B2" w:rsidP="00826345">
      <w:pPr>
        <w:spacing w:after="0" w:line="360" w:lineRule="auto"/>
      </w:pPr>
    </w:p>
    <w:p w:rsidR="00D416B2" w:rsidRDefault="00F35DF7" w:rsidP="00826345">
      <w:pPr>
        <w:spacing w:after="0" w:line="360" w:lineRule="auto"/>
        <w:rPr>
          <w:b/>
        </w:rPr>
      </w:pPr>
      <w:r>
        <w:rPr>
          <w:b/>
        </w:rPr>
        <w:t>7</w:t>
      </w:r>
      <w:r w:rsidR="0089494E">
        <w:rPr>
          <w:b/>
        </w:rPr>
        <w:t>. Urči druh označeného</w:t>
      </w:r>
      <w:r w:rsidR="00D416B2" w:rsidRPr="00032B57">
        <w:rPr>
          <w:b/>
        </w:rPr>
        <w:t xml:space="preserve"> příslovečného určení</w:t>
      </w:r>
      <w:r w:rsidR="003105FB">
        <w:rPr>
          <w:b/>
        </w:rPr>
        <w:t xml:space="preserve"> (místa, času, způsobu, </w:t>
      </w:r>
      <w:r w:rsidR="0026398A">
        <w:rPr>
          <w:b/>
        </w:rPr>
        <w:t>míry, příčiny, účelu, podmínky, přípustky).</w:t>
      </w:r>
    </w:p>
    <w:p w:rsidR="003105FB" w:rsidRDefault="003105FB" w:rsidP="0026398A">
      <w:pPr>
        <w:tabs>
          <w:tab w:val="left" w:pos="5387"/>
        </w:tabs>
        <w:spacing w:after="0" w:line="360" w:lineRule="auto"/>
      </w:pPr>
      <w:r w:rsidRPr="0089494E">
        <w:rPr>
          <w:b/>
        </w:rPr>
        <w:t>Za měsíc</w:t>
      </w:r>
      <w:r>
        <w:t xml:space="preserve"> začíná filmový festival v Karlových Varech.   </w:t>
      </w:r>
      <w:r w:rsidR="0026398A">
        <w:tab/>
      </w:r>
      <w:r>
        <w:t>_________________</w:t>
      </w:r>
      <w:r w:rsidR="0026398A">
        <w:t>____________________________</w:t>
      </w:r>
    </w:p>
    <w:p w:rsidR="00A246BD" w:rsidRDefault="00B1152B" w:rsidP="0026398A">
      <w:pPr>
        <w:tabs>
          <w:tab w:val="left" w:pos="5387"/>
        </w:tabs>
        <w:spacing w:after="0" w:line="360" w:lineRule="auto"/>
      </w:pPr>
      <w:r>
        <w:t>Let trval delší dobu</w:t>
      </w:r>
      <w:r w:rsidR="0026398A">
        <w:t xml:space="preserve"> </w:t>
      </w:r>
      <w:r w:rsidR="00065E68" w:rsidRPr="0089494E">
        <w:rPr>
          <w:b/>
        </w:rPr>
        <w:t xml:space="preserve">kvůli </w:t>
      </w:r>
      <w:r w:rsidR="0026398A">
        <w:t xml:space="preserve">silnému </w:t>
      </w:r>
      <w:r w:rsidR="0026398A" w:rsidRPr="0089494E">
        <w:rPr>
          <w:b/>
        </w:rPr>
        <w:t>větru</w:t>
      </w:r>
      <w:r w:rsidR="0026398A">
        <w:t>.</w:t>
      </w:r>
      <w:r>
        <w:t xml:space="preserve"> </w:t>
      </w:r>
      <w:r>
        <w:tab/>
        <w:t>_____________</w:t>
      </w:r>
      <w:r w:rsidR="00A246BD">
        <w:t>________________________________</w:t>
      </w:r>
    </w:p>
    <w:p w:rsidR="00322AD3" w:rsidRDefault="006A307F" w:rsidP="0026398A">
      <w:pPr>
        <w:tabs>
          <w:tab w:val="left" w:pos="5387"/>
        </w:tabs>
        <w:spacing w:after="0" w:line="360" w:lineRule="auto"/>
      </w:pPr>
      <w:r>
        <w:t xml:space="preserve">Velká část dešťové vody spadne </w:t>
      </w:r>
      <w:r w:rsidRPr="00846E28">
        <w:t>vysoko</w:t>
      </w:r>
      <w:r>
        <w:t xml:space="preserve"> </w:t>
      </w:r>
      <w:r w:rsidRPr="00846E28">
        <w:rPr>
          <w:b/>
        </w:rPr>
        <w:t>v horách</w:t>
      </w:r>
      <w:r>
        <w:t>.</w:t>
      </w:r>
      <w:r>
        <w:tab/>
        <w:t>_____________</w:t>
      </w:r>
      <w:r w:rsidR="00050A51">
        <w:t xml:space="preserve">________________________________ Do nemocnice ho převezli </w:t>
      </w:r>
      <w:r w:rsidR="00050A51" w:rsidRPr="00050A51">
        <w:rPr>
          <w:b/>
        </w:rPr>
        <w:t>sanitkou</w:t>
      </w:r>
      <w:r w:rsidR="00050A51">
        <w:t>.</w:t>
      </w:r>
      <w:r w:rsidR="00050A51">
        <w:tab/>
        <w:t xml:space="preserve">_____________________________________________ </w:t>
      </w:r>
      <w:r w:rsidR="00050A51" w:rsidRPr="00050A51">
        <w:rPr>
          <w:b/>
        </w:rPr>
        <w:t>Navzdory protestům</w:t>
      </w:r>
      <w:r w:rsidR="00050A51">
        <w:t xml:space="preserve"> se stal prezidentem.</w:t>
      </w:r>
      <w:r w:rsidR="00050A51">
        <w:tab/>
        <w:t>_____________</w:t>
      </w:r>
      <w:r w:rsidR="001F4274">
        <w:t>_______________________________</w:t>
      </w:r>
      <w:r w:rsidR="00322AD3">
        <w:t>_</w:t>
      </w:r>
      <w:r w:rsidR="001F4274">
        <w:t xml:space="preserve"> </w:t>
      </w:r>
      <w:r w:rsidR="001F4274" w:rsidRPr="00322AD3">
        <w:rPr>
          <w:b/>
        </w:rPr>
        <w:t>Mazaně</w:t>
      </w:r>
      <w:r w:rsidR="001F4274">
        <w:t xml:space="preserve"> </w:t>
      </w:r>
      <w:r w:rsidR="00322AD3">
        <w:t>se vplížil</w:t>
      </w:r>
      <w:r w:rsidR="00CD0A18">
        <w:t>a</w:t>
      </w:r>
      <w:r w:rsidR="00322AD3">
        <w:t xml:space="preserve"> do chalupy.</w:t>
      </w:r>
      <w:r w:rsidR="00322AD3">
        <w:tab/>
        <w:t>_____________________________________________</w:t>
      </w:r>
    </w:p>
    <w:p w:rsidR="00DE6C95" w:rsidRDefault="007C6327" w:rsidP="006A6485">
      <w:pPr>
        <w:tabs>
          <w:tab w:val="left" w:pos="5387"/>
        </w:tabs>
        <w:spacing w:after="0" w:line="360" w:lineRule="auto"/>
      </w:pPr>
      <w:r>
        <w:t xml:space="preserve">Stromy jsou označeny stužkami </w:t>
      </w:r>
      <w:r w:rsidRPr="007C6327">
        <w:rPr>
          <w:b/>
        </w:rPr>
        <w:t>pro</w:t>
      </w:r>
      <w:r>
        <w:t xml:space="preserve"> lepší </w:t>
      </w:r>
      <w:r w:rsidRPr="007C6327">
        <w:rPr>
          <w:b/>
        </w:rPr>
        <w:t>orientaci</w:t>
      </w:r>
      <w:r>
        <w:t>.</w:t>
      </w:r>
      <w:r>
        <w:tab/>
        <w:t xml:space="preserve">_____________________________________________ </w:t>
      </w:r>
    </w:p>
    <w:p w:rsidR="00DE6C95" w:rsidRDefault="00CD0A18" w:rsidP="006A6485">
      <w:pPr>
        <w:tabs>
          <w:tab w:val="left" w:pos="5387"/>
        </w:tabs>
        <w:spacing w:after="0" w:line="360" w:lineRule="auto"/>
      </w:pPr>
      <w:r>
        <w:rPr>
          <w:b/>
        </w:rPr>
        <w:t>V sobotu</w:t>
      </w:r>
      <w:r w:rsidR="00DE6C95">
        <w:t xml:space="preserve"> se nám to vůbec nehodí.</w:t>
      </w:r>
      <w:r w:rsidR="00DE6C95">
        <w:tab/>
        <w:t>_____________________________________________</w:t>
      </w:r>
    </w:p>
    <w:p w:rsidR="00DE6C95" w:rsidRDefault="006A6485" w:rsidP="006A6485">
      <w:pPr>
        <w:tabs>
          <w:tab w:val="left" w:pos="5387"/>
        </w:tabs>
        <w:spacing w:after="0" w:line="360" w:lineRule="auto"/>
      </w:pPr>
      <w:r>
        <w:t xml:space="preserve">Opravdu </w:t>
      </w:r>
      <w:r w:rsidRPr="006A6485">
        <w:rPr>
          <w:b/>
        </w:rPr>
        <w:t>moc</w:t>
      </w:r>
      <w:r>
        <w:t xml:space="preserve"> mě to mrzí.</w:t>
      </w:r>
      <w:r>
        <w:tab/>
        <w:t>_____________________________________________</w:t>
      </w:r>
    </w:p>
    <w:p w:rsidR="00DE6C95" w:rsidRDefault="00DE6C95" w:rsidP="006A6485">
      <w:pPr>
        <w:tabs>
          <w:tab w:val="left" w:pos="5387"/>
        </w:tabs>
        <w:spacing w:after="0" w:line="360" w:lineRule="auto"/>
      </w:pPr>
      <w:r>
        <w:t xml:space="preserve">Pavel běhal v zimě, v létě, </w:t>
      </w:r>
      <w:r w:rsidRPr="00DE6C95">
        <w:rPr>
          <w:b/>
        </w:rPr>
        <w:t>za deště</w:t>
      </w:r>
      <w:r>
        <w:t xml:space="preserve"> i ve vánici.</w:t>
      </w:r>
      <w:r>
        <w:tab/>
        <w:t>_____________________________________________</w:t>
      </w:r>
    </w:p>
    <w:p w:rsidR="00D00C47" w:rsidRDefault="00DE6C95" w:rsidP="006A6485">
      <w:pPr>
        <w:tabs>
          <w:tab w:val="left" w:pos="5387"/>
        </w:tabs>
        <w:spacing w:after="0" w:line="360" w:lineRule="auto"/>
      </w:pPr>
      <w:r w:rsidRPr="00FC6CE1">
        <w:rPr>
          <w:b/>
        </w:rPr>
        <w:t>Oknem</w:t>
      </w:r>
      <w:r>
        <w:t xml:space="preserve"> do pokoje </w:t>
      </w:r>
      <w:r w:rsidR="00FC6CE1">
        <w:t>proudil svěží jarní vánek.</w:t>
      </w:r>
      <w:r w:rsidR="00FC6CE1">
        <w:tab/>
        <w:t>_____________</w:t>
      </w:r>
      <w:r w:rsidR="00D00C47">
        <w:t>________________________________</w:t>
      </w:r>
    </w:p>
    <w:p w:rsidR="00356806" w:rsidRPr="004433FF" w:rsidRDefault="00D00C47" w:rsidP="006A6485">
      <w:pPr>
        <w:tabs>
          <w:tab w:val="left" w:pos="5387"/>
        </w:tabs>
        <w:spacing w:after="0" w:line="360" w:lineRule="auto"/>
      </w:pPr>
      <w:r>
        <w:t xml:space="preserve">Ty pojedeš do školy </w:t>
      </w:r>
      <w:r w:rsidRPr="00D00C47">
        <w:rPr>
          <w:b/>
        </w:rPr>
        <w:t>na kole</w:t>
      </w:r>
      <w:r>
        <w:t>?</w:t>
      </w:r>
      <w:r>
        <w:tab/>
        <w:t>_____________________________________________</w:t>
      </w:r>
      <w:r w:rsidR="0026398A">
        <w:tab/>
      </w:r>
      <w:r w:rsidR="007F43D4">
        <w:tab/>
      </w:r>
      <w:r w:rsidR="007F43D4">
        <w:tab/>
      </w:r>
      <w:r w:rsidR="007F43D4">
        <w:tab/>
      </w:r>
      <w:r w:rsidR="007F43D4">
        <w:tab/>
      </w:r>
      <w:r w:rsidR="007F43D4" w:rsidRPr="0055635D">
        <w:rPr>
          <w:rStyle w:val="Zvraznn"/>
          <w:rFonts w:ascii="Arial" w:hAnsi="Arial" w:cs="Arial"/>
          <w:sz w:val="19"/>
          <w:szCs w:val="19"/>
        </w:rPr>
        <w:t>Autor: ©</w:t>
      </w:r>
      <w:r w:rsidR="007F43D4">
        <w:rPr>
          <w:rStyle w:val="Zvraznn"/>
          <w:rFonts w:ascii="Arial" w:hAnsi="Arial" w:cs="Arial"/>
          <w:sz w:val="19"/>
          <w:szCs w:val="19"/>
        </w:rPr>
        <w:t xml:space="preserve"> Mgr. Jana Ženíšková</w:t>
      </w:r>
    </w:p>
    <w:sectPr w:rsidR="00356806" w:rsidRPr="004433FF" w:rsidSect="00D00C4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5B0"/>
    <w:multiLevelType w:val="hybridMultilevel"/>
    <w:tmpl w:val="860A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46A4"/>
    <w:multiLevelType w:val="hybridMultilevel"/>
    <w:tmpl w:val="FECE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41BF"/>
    <w:rsid w:val="00032B57"/>
    <w:rsid w:val="000474A6"/>
    <w:rsid w:val="00050A51"/>
    <w:rsid w:val="00065E68"/>
    <w:rsid w:val="00140B71"/>
    <w:rsid w:val="0016027C"/>
    <w:rsid w:val="001F4274"/>
    <w:rsid w:val="0026398A"/>
    <w:rsid w:val="0031004D"/>
    <w:rsid w:val="003105FB"/>
    <w:rsid w:val="00322AD3"/>
    <w:rsid w:val="00356806"/>
    <w:rsid w:val="003B4115"/>
    <w:rsid w:val="00415B90"/>
    <w:rsid w:val="004433FF"/>
    <w:rsid w:val="004D3AC0"/>
    <w:rsid w:val="0051733A"/>
    <w:rsid w:val="005261B6"/>
    <w:rsid w:val="00537E90"/>
    <w:rsid w:val="006A307F"/>
    <w:rsid w:val="006A6485"/>
    <w:rsid w:val="0074344E"/>
    <w:rsid w:val="007C6327"/>
    <w:rsid w:val="007F43D4"/>
    <w:rsid w:val="008162E9"/>
    <w:rsid w:val="00826345"/>
    <w:rsid w:val="00846E28"/>
    <w:rsid w:val="00893643"/>
    <w:rsid w:val="0089494E"/>
    <w:rsid w:val="00903EB2"/>
    <w:rsid w:val="009B0CF0"/>
    <w:rsid w:val="00A246BD"/>
    <w:rsid w:val="00AA28A0"/>
    <w:rsid w:val="00AD244F"/>
    <w:rsid w:val="00AD523D"/>
    <w:rsid w:val="00B1152B"/>
    <w:rsid w:val="00C2410A"/>
    <w:rsid w:val="00C26630"/>
    <w:rsid w:val="00C27331"/>
    <w:rsid w:val="00CD0A18"/>
    <w:rsid w:val="00D00C47"/>
    <w:rsid w:val="00D416B2"/>
    <w:rsid w:val="00DE6C95"/>
    <w:rsid w:val="00E01FC1"/>
    <w:rsid w:val="00E17950"/>
    <w:rsid w:val="00ED26AA"/>
    <w:rsid w:val="00F35DF7"/>
    <w:rsid w:val="00FC6CE1"/>
    <w:rsid w:val="00FD41BF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B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F4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231</Words>
  <Characters>2122</Characters>
  <Application>Microsoft Office Word</Application>
  <DocSecurity>0</DocSecurity>
  <Lines>39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46</cp:revision>
  <dcterms:created xsi:type="dcterms:W3CDTF">2016-12-14T23:51:00Z</dcterms:created>
  <dcterms:modified xsi:type="dcterms:W3CDTF">2017-03-31T20:09:00Z</dcterms:modified>
</cp:coreProperties>
</file>